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5D" w:rsidRDefault="00B55A6E" w:rsidP="0037459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1.25pt;height:21.75pt" fillcolor="#b2b2b2" strokecolor="#33c" strokeweight="1pt">
            <v:fill opacity=".5"/>
            <v:shadow on="t" color="#99f" offset="3pt"/>
            <v:textpath style="font-family:&quot;Arial Black&quot;;v-text-kern:t" trim="t" fitpath="t" string="Playin' With An Angel"/>
          </v:shape>
        </w:pict>
      </w:r>
    </w:p>
    <w:p w:rsidR="00072F5D" w:rsidRPr="00374592" w:rsidRDefault="00A2158B">
      <w:pPr>
        <w:rPr>
          <w:sz w:val="36"/>
          <w:szCs w:val="36"/>
        </w:rPr>
      </w:pPr>
      <w:r>
        <w:rPr>
          <w:sz w:val="36"/>
          <w:szCs w:val="36"/>
        </w:rPr>
        <w:t xml:space="preserve">2010 </w:t>
      </w:r>
      <w:r w:rsidR="00072F5D" w:rsidRPr="00374592">
        <w:rPr>
          <w:sz w:val="36"/>
          <w:szCs w:val="36"/>
        </w:rPr>
        <w:t>Kayla Cleveland Memorial Scholarship Application</w:t>
      </w:r>
    </w:p>
    <w:p w:rsidR="00072F5D" w:rsidRDefault="00072F5D">
      <w:r>
        <w:t>Name:</w:t>
      </w:r>
    </w:p>
    <w:p w:rsidR="00072F5D" w:rsidRDefault="00072F5D">
      <w:r>
        <w:t>Address/City:</w:t>
      </w:r>
    </w:p>
    <w:p w:rsidR="00912938" w:rsidRDefault="00072F5D">
      <w:r>
        <w:t>Phone:</w:t>
      </w:r>
    </w:p>
    <w:p w:rsidR="00072F5D" w:rsidRDefault="00072F5D">
      <w:r>
        <w:t>High School Attending:</w:t>
      </w:r>
    </w:p>
    <w:p w:rsidR="00072F5D" w:rsidRDefault="00072F5D">
      <w:r>
        <w:t>College/Technical Institute you are planning to attend:</w:t>
      </w:r>
    </w:p>
    <w:p w:rsidR="00072F5D" w:rsidRDefault="00072F5D"/>
    <w:p w:rsidR="00207314" w:rsidRPr="00B417A2" w:rsidRDefault="00207314" w:rsidP="00B417A2">
      <w:pPr>
        <w:pStyle w:val="NoSpacing"/>
      </w:pPr>
      <w:r>
        <w:t>Please retu</w:t>
      </w:r>
      <w:r w:rsidR="00B417A2">
        <w:t>rn this application on or before April 1 to:</w:t>
      </w:r>
      <w:r w:rsidR="00B417A2">
        <w:tab/>
      </w:r>
      <w:r w:rsidR="00B417A2" w:rsidRPr="00B417A2">
        <w:t>Mark and Lisa Cleveland</w:t>
      </w:r>
    </w:p>
    <w:p w:rsidR="00B417A2" w:rsidRPr="00B417A2" w:rsidRDefault="00B417A2" w:rsidP="00B417A2">
      <w:pPr>
        <w:pStyle w:val="NoSpacing"/>
      </w:pPr>
      <w:r w:rsidRPr="00B417A2">
        <w:tab/>
      </w:r>
      <w:r w:rsidRPr="00B417A2">
        <w:tab/>
      </w:r>
      <w:r w:rsidRPr="00B417A2">
        <w:tab/>
      </w:r>
      <w:r w:rsidRPr="00B417A2">
        <w:tab/>
      </w:r>
      <w:r w:rsidRPr="00B417A2">
        <w:tab/>
      </w:r>
      <w:r w:rsidRPr="00B417A2">
        <w:tab/>
      </w:r>
      <w:r w:rsidRPr="00B417A2">
        <w:tab/>
        <w:t>503 2nd Street NE</w:t>
      </w:r>
    </w:p>
    <w:p w:rsidR="00B417A2" w:rsidRDefault="00B417A2" w:rsidP="00B417A2">
      <w:pPr>
        <w:pStyle w:val="NoSpacing"/>
      </w:pPr>
      <w:r w:rsidRPr="00B417A2">
        <w:tab/>
      </w:r>
      <w:r w:rsidRPr="00B417A2">
        <w:tab/>
      </w:r>
      <w:r w:rsidRPr="00B417A2">
        <w:tab/>
      </w:r>
      <w:r w:rsidRPr="00B417A2">
        <w:tab/>
      </w:r>
      <w:r w:rsidRPr="00B417A2">
        <w:tab/>
      </w:r>
      <w:r w:rsidRPr="00B417A2">
        <w:tab/>
      </w:r>
      <w:r w:rsidRPr="00B417A2">
        <w:tab/>
        <w:t>Lake Preston, SD  57249</w:t>
      </w:r>
    </w:p>
    <w:p w:rsidR="00B417A2" w:rsidRPr="00B417A2" w:rsidRDefault="00B417A2" w:rsidP="00B417A2">
      <w:pPr>
        <w:pStyle w:val="NoSpacing"/>
      </w:pPr>
    </w:p>
    <w:p w:rsidR="00072F5D" w:rsidRDefault="00072F5D">
      <w:r>
        <w:t>Kayla Cleveland loved life and lived each day to its fullest</w:t>
      </w:r>
      <w:r w:rsidR="00374592">
        <w:t xml:space="preserve"> in her 21 years</w:t>
      </w:r>
      <w:r>
        <w:t xml:space="preserve">.  For this scholarship application please write about your attitude toward life.  Briefly talk about your choice of schooling and major, but more importantly, tell us about yourself.  What lights your fire?  What excites you about life?  What is your passion?  You may attach a separate paper.  </w:t>
      </w:r>
    </w:p>
    <w:p w:rsidR="00072F5D" w:rsidRDefault="00072F5D"/>
    <w:p w:rsidR="00374592" w:rsidRDefault="00374592"/>
    <w:p w:rsidR="00374592" w:rsidRDefault="00374592">
      <w:r>
        <w:br w:type="page"/>
      </w:r>
    </w:p>
    <w:p w:rsidR="00374592" w:rsidRDefault="00B55A6E" w:rsidP="00374592">
      <w:r>
        <w:lastRenderedPageBreak/>
        <w:pict>
          <v:shape id="_x0000_i1026" type="#_x0000_t136" style="width:431.25pt;height:21.75pt" fillcolor="#b2b2b2" strokecolor="#33c" strokeweight="1pt">
            <v:fill opacity=".5"/>
            <v:shadow on="t" color="#99f" offset="3pt"/>
            <v:textpath style="font-family:&quot;Arial Black&quot;;v-text-kern:t" trim="t" fitpath="t" string="Playin' With An Angel"/>
          </v:shape>
        </w:pict>
      </w:r>
    </w:p>
    <w:p w:rsidR="00374592" w:rsidRPr="00374592" w:rsidRDefault="00A2158B" w:rsidP="00374592">
      <w:pPr>
        <w:rPr>
          <w:sz w:val="36"/>
          <w:szCs w:val="36"/>
        </w:rPr>
      </w:pPr>
      <w:r>
        <w:rPr>
          <w:sz w:val="36"/>
          <w:szCs w:val="36"/>
        </w:rPr>
        <w:t xml:space="preserve">2010 </w:t>
      </w:r>
      <w:r w:rsidR="00374592" w:rsidRPr="00374592">
        <w:rPr>
          <w:sz w:val="36"/>
          <w:szCs w:val="36"/>
        </w:rPr>
        <w:t>Kayla Cleveland Memorial Scholarship Application</w:t>
      </w:r>
    </w:p>
    <w:p w:rsidR="00072F5D" w:rsidRDefault="00072F5D"/>
    <w:p w:rsidR="00374592" w:rsidRDefault="00374592">
      <w:r>
        <w:t>Dear Senior:</w:t>
      </w:r>
    </w:p>
    <w:p w:rsidR="00374592" w:rsidRDefault="00374592"/>
    <w:p w:rsidR="00D36191" w:rsidRDefault="00374592" w:rsidP="00D36191">
      <w:r>
        <w:t>We are the family of Kayla Cleveland.  Kayla graduated from Lake Preston High School in 2006.  She was attending SDSU at the time of her death in August of 2008.  Kayla lived a busy and full life.  We have established this scholarship in her memory</w:t>
      </w:r>
      <w:r w:rsidR="00912938">
        <w:t xml:space="preserve"> and to honor her</w:t>
      </w:r>
      <w:r w:rsidR="00D36191">
        <w:t>.  As a graduate of Lake Preston High School or one of the schools who participated in the “</w:t>
      </w:r>
      <w:proofErr w:type="spellStart"/>
      <w:r w:rsidR="00D36191">
        <w:t>Playin</w:t>
      </w:r>
      <w:proofErr w:type="spellEnd"/>
      <w:r w:rsidR="00D36191">
        <w:t xml:space="preserve">’ </w:t>
      </w:r>
      <w:proofErr w:type="gramStart"/>
      <w:r w:rsidR="00D36191">
        <w:t>With</w:t>
      </w:r>
      <w:proofErr w:type="gramEnd"/>
      <w:r w:rsidR="00D36191">
        <w:t xml:space="preserve"> An Angel” basketball tournament, you are invited to apply for a scholarship.  </w:t>
      </w:r>
      <w:r w:rsidR="00912938">
        <w:t>Awards will vary and be made based on the proceeds generated from the annual junior varsity basketball tournament held that year.</w:t>
      </w:r>
    </w:p>
    <w:p w:rsidR="00D36191" w:rsidRDefault="00D36191" w:rsidP="00D36191">
      <w:r>
        <w:t xml:space="preserve">This is a third term or semester award.  </w:t>
      </w:r>
      <w:r w:rsidR="00912938">
        <w:t>If you are awarded a scholarship, p</w:t>
      </w:r>
      <w:r>
        <w:t>lease contact us at the beginning of your third term or semester of school (beginning of your sophomore year) for distribution of the funds.  The award will be paid directly to the school you are attending.  (Some exceptions may apply.) There is no minimum GPA requirement, but please let us know of your progress.</w:t>
      </w:r>
    </w:p>
    <w:p w:rsidR="00BD1C77" w:rsidRDefault="00BD1C77" w:rsidP="00D36191">
      <w:r>
        <w:t xml:space="preserve">Please mail or </w:t>
      </w:r>
      <w:proofErr w:type="gramStart"/>
      <w:r>
        <w:t>hand deliver</w:t>
      </w:r>
      <w:proofErr w:type="gramEnd"/>
      <w:r>
        <w:t xml:space="preserve"> your application to us on or before the April 1 deadline. </w:t>
      </w:r>
    </w:p>
    <w:p w:rsidR="00BD1C77" w:rsidRDefault="00BD1C77" w:rsidP="00BD1C77">
      <w:pPr>
        <w:pStyle w:val="NoSpacing"/>
      </w:pPr>
      <w:r>
        <w:t>Mark and Lisa Cleveland, Karla and Kimberly</w:t>
      </w:r>
    </w:p>
    <w:p w:rsidR="00BD1C77" w:rsidRDefault="00BD1C77" w:rsidP="00BD1C77">
      <w:pPr>
        <w:pStyle w:val="NoSpacing"/>
      </w:pPr>
      <w:r>
        <w:t>503 2</w:t>
      </w:r>
      <w:r w:rsidRPr="00BD1C77">
        <w:rPr>
          <w:vertAlign w:val="superscript"/>
        </w:rPr>
        <w:t>nd</w:t>
      </w:r>
      <w:r>
        <w:t xml:space="preserve"> Street NE</w:t>
      </w:r>
    </w:p>
    <w:p w:rsidR="00BD1C77" w:rsidRDefault="00BD1C77" w:rsidP="00BD1C77">
      <w:pPr>
        <w:pStyle w:val="NoSpacing"/>
      </w:pPr>
      <w:r>
        <w:t>Lake Preston, SD  57249</w:t>
      </w:r>
    </w:p>
    <w:p w:rsidR="00BD1C77" w:rsidRDefault="00BD1C77" w:rsidP="00BD1C77">
      <w:pPr>
        <w:pStyle w:val="NoSpacing"/>
      </w:pPr>
      <w:r>
        <w:t>847-4733</w:t>
      </w:r>
    </w:p>
    <w:p w:rsidR="00BD1C77" w:rsidRDefault="00BD1C77" w:rsidP="00BD1C77">
      <w:pPr>
        <w:pStyle w:val="NoSpacing"/>
      </w:pPr>
    </w:p>
    <w:p w:rsidR="00BD1C77" w:rsidRDefault="00BD1C77" w:rsidP="00BD1C77">
      <w:pPr>
        <w:pStyle w:val="NoSpacing"/>
      </w:pPr>
    </w:p>
    <w:p w:rsidR="00BD1C77" w:rsidRDefault="00BD1C77" w:rsidP="00BD1C77">
      <w:pPr>
        <w:pStyle w:val="NoSpacing"/>
      </w:pPr>
    </w:p>
    <w:p w:rsidR="00BD1C77" w:rsidRDefault="00BD1C77" w:rsidP="00BD1C77"/>
    <w:p w:rsidR="00912938" w:rsidRDefault="00912938" w:rsidP="00D36191"/>
    <w:p w:rsidR="00D36191" w:rsidRDefault="00D36191" w:rsidP="00D36191"/>
    <w:sectPr w:rsidR="00D36191" w:rsidSect="00931D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46AE6"/>
    <w:multiLevelType w:val="hybridMultilevel"/>
    <w:tmpl w:val="82E6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2F5D"/>
    <w:rsid w:val="0000017C"/>
    <w:rsid w:val="00002728"/>
    <w:rsid w:val="0000410E"/>
    <w:rsid w:val="000156ED"/>
    <w:rsid w:val="00072F5D"/>
    <w:rsid w:val="000A23DD"/>
    <w:rsid w:val="000C57F7"/>
    <w:rsid w:val="000C7AC0"/>
    <w:rsid w:val="000E3405"/>
    <w:rsid w:val="000F6228"/>
    <w:rsid w:val="00142600"/>
    <w:rsid w:val="00164374"/>
    <w:rsid w:val="001A7643"/>
    <w:rsid w:val="001F6CB9"/>
    <w:rsid w:val="00207314"/>
    <w:rsid w:val="00230CF4"/>
    <w:rsid w:val="00262B0E"/>
    <w:rsid w:val="0026589D"/>
    <w:rsid w:val="002E280D"/>
    <w:rsid w:val="00336DB2"/>
    <w:rsid w:val="00374592"/>
    <w:rsid w:val="003E5900"/>
    <w:rsid w:val="00415DCF"/>
    <w:rsid w:val="004A4B67"/>
    <w:rsid w:val="004B5032"/>
    <w:rsid w:val="004B54FF"/>
    <w:rsid w:val="004B7046"/>
    <w:rsid w:val="004D7F65"/>
    <w:rsid w:val="0050068D"/>
    <w:rsid w:val="005032C0"/>
    <w:rsid w:val="00531616"/>
    <w:rsid w:val="0059627E"/>
    <w:rsid w:val="005D2CBC"/>
    <w:rsid w:val="005D62A6"/>
    <w:rsid w:val="00614EEB"/>
    <w:rsid w:val="00634AD0"/>
    <w:rsid w:val="007352EF"/>
    <w:rsid w:val="007A3406"/>
    <w:rsid w:val="00830B67"/>
    <w:rsid w:val="00886F73"/>
    <w:rsid w:val="008A56B5"/>
    <w:rsid w:val="008B2B72"/>
    <w:rsid w:val="008B57B2"/>
    <w:rsid w:val="00903A56"/>
    <w:rsid w:val="00904755"/>
    <w:rsid w:val="00912938"/>
    <w:rsid w:val="00931D98"/>
    <w:rsid w:val="00984DE4"/>
    <w:rsid w:val="009C5518"/>
    <w:rsid w:val="009E7235"/>
    <w:rsid w:val="00A2158B"/>
    <w:rsid w:val="00AD481D"/>
    <w:rsid w:val="00AE7E94"/>
    <w:rsid w:val="00B417A2"/>
    <w:rsid w:val="00B534F3"/>
    <w:rsid w:val="00B55A6E"/>
    <w:rsid w:val="00BD1C77"/>
    <w:rsid w:val="00BE5A0D"/>
    <w:rsid w:val="00C24862"/>
    <w:rsid w:val="00C511A1"/>
    <w:rsid w:val="00C61A19"/>
    <w:rsid w:val="00C66EC8"/>
    <w:rsid w:val="00C93A8F"/>
    <w:rsid w:val="00CB4F0B"/>
    <w:rsid w:val="00CC74D8"/>
    <w:rsid w:val="00CD6740"/>
    <w:rsid w:val="00CF2E02"/>
    <w:rsid w:val="00CF434C"/>
    <w:rsid w:val="00D163CE"/>
    <w:rsid w:val="00D25D3A"/>
    <w:rsid w:val="00D36191"/>
    <w:rsid w:val="00D471E2"/>
    <w:rsid w:val="00D653B1"/>
    <w:rsid w:val="00D65799"/>
    <w:rsid w:val="00DB10D0"/>
    <w:rsid w:val="00DE2596"/>
    <w:rsid w:val="00DF7107"/>
    <w:rsid w:val="00E46BEF"/>
    <w:rsid w:val="00E54E91"/>
    <w:rsid w:val="00F12EDA"/>
    <w:rsid w:val="00F66EA0"/>
    <w:rsid w:val="00F715B2"/>
    <w:rsid w:val="00FB3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191"/>
    <w:pPr>
      <w:ind w:left="720"/>
      <w:contextualSpacing/>
    </w:pPr>
  </w:style>
  <w:style w:type="paragraph" w:styleId="NoSpacing">
    <w:name w:val="No Spacing"/>
    <w:uiPriority w:val="1"/>
    <w:qFormat/>
    <w:rsid w:val="00BD1C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Lake Preston School District</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twalker</dc:creator>
  <cp:keywords/>
  <dc:description/>
  <cp:lastModifiedBy>Tech Support</cp:lastModifiedBy>
  <cp:revision>2</cp:revision>
  <cp:lastPrinted>2009-01-29T15:14:00Z</cp:lastPrinted>
  <dcterms:created xsi:type="dcterms:W3CDTF">2010-01-28T21:38:00Z</dcterms:created>
  <dcterms:modified xsi:type="dcterms:W3CDTF">2010-01-28T21:38:00Z</dcterms:modified>
</cp:coreProperties>
</file>